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6C" w:rsidRDefault="0099396C" w:rsidP="0099396C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t>c</w:t>
      </w:r>
      <w:r w:rsidRPr="0010683B">
        <w:rPr>
          <w:rFonts w:ascii="Preeti" w:hAnsi="Preeti" w:cs="Preeti"/>
          <w:b/>
          <w:sz w:val="32"/>
          <w:szCs w:val="32"/>
        </w:rPr>
        <w:t>g';"rL– !</w:t>
      </w:r>
      <w:r>
        <w:rPr>
          <w:rFonts w:ascii="Preeti" w:hAnsi="Preeti" w:cs="Preeti"/>
          <w:b/>
          <w:sz w:val="32"/>
          <w:szCs w:val="32"/>
        </w:rPr>
        <w:t>%</w:t>
      </w:r>
    </w:p>
    <w:p w:rsidR="0099396C" w:rsidRPr="0010683B" w:rsidRDefault="0099396C" w:rsidP="0099396C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sz w:val="32"/>
          <w:szCs w:val="32"/>
        </w:rPr>
      </w:pP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sz w:val="32"/>
          <w:szCs w:val="32"/>
        </w:rPr>
      </w:pPr>
      <w:r>
        <w:rPr>
          <w:rFonts w:ascii="Preeti" w:hAnsi="Preeti" w:cs="Preeti"/>
          <w:b/>
          <w:sz w:val="32"/>
          <w:szCs w:val="32"/>
        </w:rPr>
        <w:t>6«fen÷ 6«]lsË Ph]G;Lsf] Ohfhtkqsf] nflu lbOg] b/vf:t</w:t>
      </w:r>
    </w:p>
    <w:p w:rsidR="0099396C" w:rsidRDefault="0099396C" w:rsidP="0099396C">
      <w:pPr>
        <w:tabs>
          <w:tab w:val="left" w:pos="1377"/>
        </w:tabs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ab/>
        <w:t xml:space="preserve">    -bkmf #%  sf] pkbkmf -@_ ;Fu ;DalGwt_ 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&gt;L ;+:s[lt, ko{6g tyf gful/s p8\8og dGqfno,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ko{6g pBf]u dxfzfvf+ .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ind w:firstLine="72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6«fen÷6]«lsË Ph]G;Lsf] sfd ug{ OR5f ePsf]n] b]xfosf ljj/0f v'nfO{ of] b/vf:t u/]sf] 5' .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!= k|:tfljt 6«fen ÷ 6«]lsË Ph]G;Lsf],–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ind w:firstLine="72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-s_= gfd M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ind w:firstLine="72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-v_ 7]ufgf M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ind w:firstLine="72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-u_ wgL÷z]o/ wgL ÷k|f]k|fO6/sf] gfd / ljj/0f 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1977"/>
        <w:gridCol w:w="921"/>
        <w:gridCol w:w="2250"/>
        <w:gridCol w:w="1596"/>
        <w:gridCol w:w="904"/>
      </w:tblGrid>
      <w:tr w:rsidR="0099396C" w:rsidRPr="00922525" w:rsidTr="00F233B7"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 xml:space="preserve">qm=;+= 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gfd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pd]/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7]ufgf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z]o/ jf lx:;f</w:t>
            </w:r>
          </w:p>
        </w:tc>
      </w:tr>
      <w:tr w:rsidR="0099396C" w:rsidRPr="00922525" w:rsidTr="00F233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96C" w:rsidRPr="00922525" w:rsidRDefault="0099396C" w:rsidP="00F233B7">
            <w:pPr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96C" w:rsidRPr="00922525" w:rsidRDefault="0099396C" w:rsidP="00F233B7">
            <w:pPr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96C" w:rsidRPr="00922525" w:rsidRDefault="0099396C" w:rsidP="00F233B7">
            <w:pPr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96C" w:rsidRPr="00922525" w:rsidRDefault="0099396C" w:rsidP="00F233B7">
            <w:pPr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/sd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k|ltzt</w:t>
            </w:r>
          </w:p>
        </w:tc>
      </w:tr>
      <w:tr w:rsidR="0099396C" w:rsidRPr="00922525" w:rsidTr="00F233B7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</w:tbl>
    <w:p w:rsidR="0099396C" w:rsidRDefault="0099396C" w:rsidP="0099396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@= 6«fen ÷6«]lsË Ph]G;Ldf nufgL u/]sf] k"+hL–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ind w:left="72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-s_ clws[t k"FhL M </w:t>
      </w:r>
      <w:r>
        <w:rPr>
          <w:rFonts w:ascii="Preeti" w:hAnsi="Preeti" w:cs="Preeti"/>
          <w:sz w:val="32"/>
          <w:szCs w:val="32"/>
        </w:rPr>
        <w:tab/>
      </w:r>
      <w:r>
        <w:rPr>
          <w:rFonts w:ascii="Preeti" w:hAnsi="Preeti" w:cs="Preeti"/>
          <w:sz w:val="32"/>
          <w:szCs w:val="32"/>
        </w:rPr>
        <w:tab/>
      </w:r>
      <w:r>
        <w:rPr>
          <w:rFonts w:ascii="Preeti" w:hAnsi="Preeti" w:cs="Preeti"/>
          <w:sz w:val="32"/>
          <w:szCs w:val="32"/>
        </w:rPr>
        <w:tab/>
        <w:t>-3_ l:y/ k"FhL M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ind w:left="72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-v_ hf/L kF"hL M </w:t>
      </w:r>
      <w:r>
        <w:rPr>
          <w:rFonts w:ascii="Preeti" w:hAnsi="Preeti" w:cs="Preeti"/>
          <w:sz w:val="32"/>
          <w:szCs w:val="32"/>
        </w:rPr>
        <w:tab/>
      </w:r>
      <w:r>
        <w:rPr>
          <w:rFonts w:ascii="Preeti" w:hAnsi="Preeti" w:cs="Preeti"/>
          <w:sz w:val="32"/>
          <w:szCs w:val="32"/>
        </w:rPr>
        <w:tab/>
      </w:r>
      <w:r>
        <w:rPr>
          <w:rFonts w:ascii="Preeti" w:hAnsi="Preeti" w:cs="Preeti"/>
          <w:sz w:val="32"/>
          <w:szCs w:val="32"/>
        </w:rPr>
        <w:tab/>
        <w:t>-ª_ rfn' k"FhL M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ind w:left="72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-u_ r'Qmf k"+hLM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#= 6«fen÷6]«lsË Ph]G;Lsf] zfvf sfof{no vf]Ng] ePdf,–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ind w:left="72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-s_ ;+Vof M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ind w:left="72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-v_ g]kfn clw/fHoleq M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ind w:left="72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-u_ g]kfn clw/fHo aflx/ M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$= cfufdL tLg jif{df ;]jf k'¥ofpg] cg'dflgt ko{6s ;+Vof tyf ljb]zL d'b|f cfh{g ;DaGwL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ljj/0f M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1314"/>
        <w:gridCol w:w="2394"/>
        <w:gridCol w:w="1656"/>
      </w:tblGrid>
      <w:tr w:rsidR="0099396C" w:rsidRPr="00922525" w:rsidTr="00F233B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jif{</w:t>
            </w:r>
            <w:r w:rsidRPr="00922525">
              <w:rPr>
                <w:rFonts w:ascii="Preeti" w:hAnsi="Preeti" w:cs="Preeti"/>
                <w:sz w:val="32"/>
                <w:szCs w:val="32"/>
              </w:rPr>
              <w:tab/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 xml:space="preserve">ko{6ssf] ;+Vof </w:t>
            </w:r>
            <w:r w:rsidRPr="00922525">
              <w:rPr>
                <w:rFonts w:ascii="Preeti" w:hAnsi="Preeti" w:cs="Preeti"/>
                <w:sz w:val="32"/>
                <w:szCs w:val="32"/>
              </w:rPr>
              <w:tab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 xml:space="preserve">ljb]zL d'b|f cfh{g </w:t>
            </w:r>
            <w:r w:rsidRPr="00922525">
              <w:rPr>
                <w:rFonts w:ascii="Preeti" w:hAnsi="Preeti" w:cs="Preeti"/>
                <w:sz w:val="32"/>
                <w:szCs w:val="32"/>
              </w:rPr>
              <w:tab/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ko{6s Nofpg] k|d'v b]zx?</w:t>
            </w:r>
          </w:p>
        </w:tc>
      </w:tr>
      <w:tr w:rsidR="0099396C" w:rsidRPr="00922525" w:rsidTr="00F233B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klxnf]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99396C" w:rsidRPr="00922525" w:rsidTr="00F233B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bf];|f]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99396C" w:rsidRPr="00922525" w:rsidTr="00F233B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t];|f]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</w:tbl>
    <w:p w:rsidR="0099396C" w:rsidRDefault="0099396C" w:rsidP="0099396C">
      <w:pPr>
        <w:autoSpaceDE w:val="0"/>
        <w:autoSpaceDN w:val="0"/>
        <w:adjustRightInd w:val="0"/>
        <w:spacing w:after="0" w:line="240" w:lineRule="auto"/>
        <w:rPr>
          <w:rFonts w:ascii="FontasyHimali" w:hAnsi="FontasyHimali" w:cs="FontasyHimali"/>
          <w:sz w:val="20"/>
          <w:szCs w:val="20"/>
        </w:rPr>
      </w:pP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%= k|:tfljt hgzlQmsf] ljj/0fM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368"/>
        <w:gridCol w:w="1692"/>
        <w:gridCol w:w="1368"/>
        <w:gridCol w:w="1368"/>
        <w:gridCol w:w="1368"/>
        <w:gridCol w:w="1368"/>
      </w:tblGrid>
      <w:tr w:rsidR="0099396C" w:rsidRPr="00922525" w:rsidTr="00F233B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 xml:space="preserve">;+Vof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l6s]l6Ë clkm;/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6«fen ÷ 6]«lsË clkm;/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k|zf;lgs sd{rf/L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n]vfsf] sd{rf/L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cGo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hDdf</w:t>
            </w:r>
          </w:p>
        </w:tc>
      </w:tr>
      <w:tr w:rsidR="0099396C" w:rsidRPr="00922525" w:rsidTr="00F233B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</w:tbl>
    <w:p w:rsidR="0099396C" w:rsidRDefault="0099396C" w:rsidP="0099396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^= ;jf/L ;fwgsf] k|:tfljt Joj:yfM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983"/>
        <w:gridCol w:w="1915"/>
        <w:gridCol w:w="1915"/>
      </w:tblGrid>
      <w:tr w:rsidR="0099396C" w:rsidRPr="00922525" w:rsidTr="00F233B7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;jf/L ;fwg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;+Vof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ef8fdf lng]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vl/b ug]{</w:t>
            </w:r>
          </w:p>
        </w:tc>
      </w:tr>
      <w:tr w:rsidR="0099396C" w:rsidRPr="00922525" w:rsidTr="00F233B7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a;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99396C" w:rsidRPr="00922525" w:rsidTr="00F233B7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ldlga;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99396C" w:rsidRPr="00922525" w:rsidTr="00F233B7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dfOqmf]a;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99396C" w:rsidRPr="00922525" w:rsidTr="00F233B7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hLk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99396C" w:rsidRPr="00922525" w:rsidTr="00F233B7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sf/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99396C" w:rsidRPr="00922525" w:rsidTr="00F233B7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  <w:r w:rsidRPr="00922525">
              <w:rPr>
                <w:rFonts w:ascii="Preeti" w:hAnsi="Preeti" w:cs="Preeti"/>
                <w:sz w:val="32"/>
                <w:szCs w:val="32"/>
              </w:rPr>
              <w:t>cGo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6C" w:rsidRPr="00922525" w:rsidRDefault="0099396C" w:rsidP="00F2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</w:tbl>
    <w:p w:rsidR="0099396C" w:rsidRDefault="0099396C" w:rsidP="0099396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&amp;= ljb]zL 6«fen tyf 6]«lsË jf cGo To:t} k|s[ltsf Ph]G;Lx?;Fu ;Da4 sfod ul/g] ePdf To;sf],–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gfdM </w:t>
      </w:r>
      <w:r>
        <w:rPr>
          <w:rFonts w:ascii="Preeti" w:hAnsi="Preeti" w:cs="Preeti"/>
          <w:sz w:val="32"/>
          <w:szCs w:val="32"/>
        </w:rPr>
        <w:tab/>
      </w:r>
      <w:r>
        <w:rPr>
          <w:rFonts w:ascii="Preeti" w:hAnsi="Preeti" w:cs="Preeti"/>
          <w:sz w:val="32"/>
          <w:szCs w:val="32"/>
        </w:rPr>
        <w:tab/>
      </w:r>
      <w:r>
        <w:rPr>
          <w:rFonts w:ascii="Preeti" w:hAnsi="Preeti" w:cs="Preeti"/>
          <w:sz w:val="32"/>
          <w:szCs w:val="32"/>
        </w:rPr>
        <w:tab/>
      </w:r>
      <w:r>
        <w:rPr>
          <w:rFonts w:ascii="Preeti" w:hAnsi="Preeti" w:cs="Preeti"/>
          <w:sz w:val="32"/>
          <w:szCs w:val="32"/>
        </w:rPr>
        <w:tab/>
        <w:t>ˆofS;M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7]ufgfM </w:t>
      </w:r>
      <w:r>
        <w:rPr>
          <w:rFonts w:ascii="Preeti" w:hAnsi="Preeti" w:cs="Preeti"/>
          <w:sz w:val="32"/>
          <w:szCs w:val="32"/>
        </w:rPr>
        <w:tab/>
      </w:r>
      <w:r>
        <w:rPr>
          <w:rFonts w:ascii="Preeti" w:hAnsi="Preeti" w:cs="Preeti"/>
          <w:sz w:val="32"/>
          <w:szCs w:val="32"/>
        </w:rPr>
        <w:tab/>
      </w:r>
      <w:r>
        <w:rPr>
          <w:rFonts w:ascii="Preeti" w:hAnsi="Preeti" w:cs="Preeti"/>
          <w:sz w:val="32"/>
          <w:szCs w:val="32"/>
        </w:rPr>
        <w:tab/>
        <w:t>OG6/g]6 M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 xml:space="preserve">6]lnkmf]gM </w:t>
      </w:r>
      <w:r>
        <w:rPr>
          <w:rFonts w:ascii="Preeti" w:hAnsi="Preeti" w:cs="Preeti"/>
          <w:sz w:val="32"/>
          <w:szCs w:val="32"/>
        </w:rPr>
        <w:tab/>
      </w:r>
      <w:r>
        <w:rPr>
          <w:rFonts w:ascii="Preeti" w:hAnsi="Preeti" w:cs="Preeti"/>
          <w:sz w:val="32"/>
          <w:szCs w:val="32"/>
        </w:rPr>
        <w:tab/>
      </w:r>
      <w:r>
        <w:rPr>
          <w:rFonts w:ascii="Preeti" w:hAnsi="Preeti" w:cs="Preeti"/>
          <w:sz w:val="32"/>
          <w:szCs w:val="32"/>
        </w:rPr>
        <w:tab/>
        <w:t>Od]n M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*= cGo s'g} s'/f eP =========== ============= ======================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(= ;+nUg ug'{ kg]{ sfuhftM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ind w:left="72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-!_ sDkgLsf] k|aGwkq tyf lgodfjnLsf] k|ltlnlk .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ind w:left="72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-@_ kmd{ btf{ ePsf] k|df0fkq .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ind w:left="72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-#_ k|f]k|fO6/, ;fem]bf/L jf ;+:yfks z]o/ wgLsf] gful/stfsf] k|dfl0ft k|ltlnlk .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ind w:firstLine="72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dfly n]lvPsf] Joxf]/f 7Ls ;fFrf] 5, em'¶f 7x/] sfg"g adf]lhd ;x'Fnf a'emfpFnf .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ind w:firstLine="720"/>
        <w:rPr>
          <w:rFonts w:ascii="Preeti" w:hAnsi="Preeti" w:cs="Preeti"/>
          <w:sz w:val="32"/>
          <w:szCs w:val="32"/>
        </w:rPr>
      </w:pP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ind w:left="576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b/vf:tjfnfsf],–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ind w:left="576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;xL M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ind w:left="576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gfdM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ind w:left="576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k"/f 7]ufgfM</w:t>
      </w:r>
    </w:p>
    <w:p w:rsidR="0099396C" w:rsidRDefault="0099396C" w:rsidP="0099396C">
      <w:pPr>
        <w:autoSpaceDE w:val="0"/>
        <w:autoSpaceDN w:val="0"/>
        <w:adjustRightInd w:val="0"/>
        <w:spacing w:after="0" w:line="240" w:lineRule="auto"/>
        <w:ind w:left="5760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ldlt M</w:t>
      </w:r>
    </w:p>
    <w:p w:rsidR="00233DFF" w:rsidRDefault="0099396C" w:rsidP="0099396C"/>
    <w:sectPr w:rsidR="00233DFF" w:rsidSect="008D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Himal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396C"/>
    <w:rsid w:val="00744E0F"/>
    <w:rsid w:val="00874421"/>
    <w:rsid w:val="008D71C2"/>
    <w:rsid w:val="0099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ezone</dc:creator>
  <cp:lastModifiedBy>ezone</cp:lastModifiedBy>
  <cp:revision>1</cp:revision>
  <dcterms:created xsi:type="dcterms:W3CDTF">2015-05-08T08:30:00Z</dcterms:created>
  <dcterms:modified xsi:type="dcterms:W3CDTF">2015-05-08T08:31:00Z</dcterms:modified>
</cp:coreProperties>
</file>