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A4" w:rsidRPr="00CE1CA4" w:rsidRDefault="00CE1CA4" w:rsidP="00CE1CA4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sz w:val="32"/>
          <w:szCs w:val="32"/>
        </w:rPr>
      </w:pPr>
      <w:r w:rsidRPr="00CE1CA4">
        <w:rPr>
          <w:rFonts w:ascii="Preeti" w:hAnsi="Preeti" w:cs="Preeti"/>
          <w:b/>
          <w:sz w:val="32"/>
          <w:szCs w:val="32"/>
        </w:rPr>
        <w:t>cg';"rL– !(</w:t>
      </w: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l/e/ufO8sf] cg'dltkqsf] nflu lbOg] b/vf:t</w:t>
      </w:r>
    </w:p>
    <w:p w:rsidR="00CE1CA4" w:rsidRDefault="00CE1CA4" w:rsidP="00CE1CA4">
      <w:pPr>
        <w:tabs>
          <w:tab w:val="left" w:pos="2054"/>
        </w:tabs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-bkmf &amp;&amp;  sf] pkbkmf-!_ sf] ;Fu ;DalGwt_</w:t>
      </w:r>
    </w:p>
    <w:p w:rsidR="00CE1CA4" w:rsidRDefault="00CE1CA4" w:rsidP="00CE1CA4">
      <w:pPr>
        <w:tabs>
          <w:tab w:val="left" w:pos="2054"/>
        </w:tabs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sz w:val="32"/>
          <w:szCs w:val="32"/>
        </w:rPr>
      </w:pP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&gt;L ;+:s[lt, ko{6g tyf gful/s p8\8og dGqfno,</w:t>
      </w: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ko{6g pBf]u dxfzfvf .</w:t>
      </w: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sz w:val="32"/>
          <w:szCs w:val="32"/>
          <w:u w:val="single"/>
        </w:rPr>
      </w:pPr>
      <w:r>
        <w:rPr>
          <w:rFonts w:ascii="Preeti" w:hAnsi="Preeti" w:cs="Preeti"/>
          <w:sz w:val="32"/>
          <w:szCs w:val="32"/>
        </w:rPr>
        <w:t xml:space="preserve">ljifoM </w:t>
      </w:r>
      <w:r>
        <w:rPr>
          <w:rFonts w:ascii="Preeti" w:hAnsi="Preeti" w:cs="Preeti"/>
          <w:b/>
          <w:sz w:val="32"/>
          <w:szCs w:val="32"/>
          <w:u w:val="single"/>
        </w:rPr>
        <w:t>cg'dltkq kfpF .</w:t>
      </w: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l/e/ ufO8sf] sfd ug{ b]xfosf ljj/0fx¿ v'nfO{ of] b/vf:t u/]sf] 5' .</w:t>
      </w: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b/vf:tjfnfsf],–</w:t>
      </w: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-s_ gfd M–</w:t>
      </w: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-v_ k"/f 7]ufgf M –</w:t>
      </w: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-u_ hGd ldlt M–</w:t>
      </w: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-3_ z}lIfs of]Uotf M–</w:t>
      </w: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-ª_ afa'sf] gfd / 7]ufgf M–</w:t>
      </w: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-r_ afh]sf] gfd / 7]ufgf M–</w:t>
      </w: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-5_ tfnLdsf] k|df0fkq M–</w:t>
      </w: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-h_ cg'ej M– </w:t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  <w:t xml:space="preserve">cjlwM– </w:t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  <w:t>sfd u/]sf] ;+:yf / 7fpFM–</w:t>
      </w: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ind w:left="360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b/vf:tjfnfsf],–</w:t>
      </w: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ind w:left="360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;xL M–</w:t>
      </w:r>
    </w:p>
    <w:p w:rsidR="00CE1CA4" w:rsidRDefault="00CE1CA4" w:rsidP="00CE1CA4">
      <w:pPr>
        <w:autoSpaceDE w:val="0"/>
        <w:autoSpaceDN w:val="0"/>
        <w:adjustRightInd w:val="0"/>
        <w:spacing w:after="0" w:line="240" w:lineRule="auto"/>
        <w:ind w:left="360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ldltM–</w:t>
      </w:r>
    </w:p>
    <w:p w:rsidR="00233DFF" w:rsidRDefault="00CE1CA4"/>
    <w:sectPr w:rsidR="00233DFF" w:rsidSect="008D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1CA4"/>
    <w:rsid w:val="00744E0F"/>
    <w:rsid w:val="00874421"/>
    <w:rsid w:val="008D71C2"/>
    <w:rsid w:val="00CE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ezone</dc:creator>
  <cp:lastModifiedBy>ezone</cp:lastModifiedBy>
  <cp:revision>1</cp:revision>
  <dcterms:created xsi:type="dcterms:W3CDTF">2015-05-08T08:34:00Z</dcterms:created>
  <dcterms:modified xsi:type="dcterms:W3CDTF">2015-05-08T08:35:00Z</dcterms:modified>
</cp:coreProperties>
</file>