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8F" w:rsidRDefault="00D2778F" w:rsidP="00D2778F">
      <w:pPr>
        <w:jc w:val="center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 w:cs="Preeti"/>
          <w:b/>
          <w:bCs/>
          <w:sz w:val="32"/>
          <w:szCs w:val="32"/>
        </w:rPr>
        <w:t>cg';"rL–@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 w:cs="Preeti"/>
          <w:b/>
          <w:bCs/>
          <w:sz w:val="32"/>
          <w:szCs w:val="32"/>
        </w:rPr>
        <w:t xml:space="preserve">kj{tf/f]x0f cg'dltsf] nflu lbOg] b/vf:t </w:t>
      </w:r>
    </w:p>
    <w:p w:rsidR="00D2778F" w:rsidRPr="00F22E80" w:rsidRDefault="00D2778F" w:rsidP="00D2778F">
      <w:pPr>
        <w:tabs>
          <w:tab w:val="left" w:pos="2254"/>
        </w:tabs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b/>
          <w:bCs/>
          <w:sz w:val="32"/>
          <w:szCs w:val="32"/>
        </w:rPr>
        <w:tab/>
      </w:r>
      <w:r w:rsidRPr="00F22E80">
        <w:rPr>
          <w:rFonts w:ascii="Preeti" w:hAnsi="Preeti" w:cs="Preeti"/>
          <w:sz w:val="32"/>
          <w:szCs w:val="32"/>
        </w:rPr>
        <w:t>-bkmf %sf] pkbkmf</w:t>
      </w:r>
      <w:r>
        <w:rPr>
          <w:rFonts w:ascii="Preeti" w:hAnsi="Preeti" w:cs="Preeti"/>
          <w:sz w:val="32"/>
          <w:szCs w:val="32"/>
        </w:rPr>
        <w:t xml:space="preserve"> </w:t>
      </w:r>
      <w:r w:rsidRPr="00F22E80">
        <w:rPr>
          <w:rFonts w:ascii="Preeti" w:hAnsi="Preeti" w:cs="Preeti"/>
          <w:sz w:val="32"/>
          <w:szCs w:val="32"/>
        </w:rPr>
        <w:t xml:space="preserve">-@_ sf] </w:t>
      </w:r>
      <w:r>
        <w:rPr>
          <w:rFonts w:ascii="Preeti" w:hAnsi="Preeti" w:cs="Preeti"/>
          <w:sz w:val="32"/>
          <w:szCs w:val="32"/>
        </w:rPr>
        <w:t xml:space="preserve">v08 -s_ ;Fu ;DalGwt_ 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Application to be submitted for mountaineering expedition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To,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Ministry of Culture, Tourism and Civil Aviation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submit an application for permit including following details with a desire to climb the ………..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Mountain, having height of ………. situated in the kingdom of Nepal, from 20………… to ………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Name of the mountaineering expedition team: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Name, number and passport number of the mountaineering expedition team: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Leader of the mountaineering expedition team: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Mother- tongue of the team members of the mountaineering expedition team: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Name of the country of the member of the mountaineering expedition team: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Sponsor of the mountaineering expedition: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Purpose of the mountaineering expedition: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Name and height of the mountain to be climbed: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Caravan route for the mountaineering expedition: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Route of mountaineering expedition: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Time and duration of the mountaineering expedition: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Tentative number of headman, mountain Guide, high altitude worker, base camp worker and local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worker: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Number of worker and other people going beyond the base camp: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Estimated expenditure and financial source of such mountaineering expedition: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Approximate weight of the equipment to be used and their number: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Medium of contact in Kathmandu: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Name and address of the Trekking Agency making necessary arrangement for the mountaineering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expedition: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Means of transport for the mountaineering expedition equipment,-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 Outside the Kingdom of Nepal: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Within the Kingdom of Nepal: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Nature of means of communication to be used and their number: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 Other Necessary details: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Applicant's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Signature:-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Name:-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Address:-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Mailing Address:-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Office:-(Phone no., Fax, E-mail)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Residence (Phone no., Fax E mail)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Date:-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for correspondence: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</w:p>
    <w:p w:rsidR="00D2778F" w:rsidRDefault="00D2778F" w:rsidP="00D2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Document to be submitted with application </w:t>
      </w:r>
      <w:r>
        <w:rPr>
          <w:rFonts w:ascii="Times New Roman" w:hAnsi="Times New Roman"/>
        </w:rPr>
        <w:t>Map of the area where the mountain is situated</w:t>
      </w:r>
    </w:p>
    <w:p w:rsidR="00233DFF" w:rsidRDefault="00D2778F"/>
    <w:sectPr w:rsidR="00233DFF" w:rsidSect="008D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778F"/>
    <w:rsid w:val="00744E0F"/>
    <w:rsid w:val="00874421"/>
    <w:rsid w:val="008D71C2"/>
    <w:rsid w:val="00D2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</dc:creator>
  <cp:lastModifiedBy>ezone</cp:lastModifiedBy>
  <cp:revision>1</cp:revision>
  <dcterms:created xsi:type="dcterms:W3CDTF">2015-05-08T08:01:00Z</dcterms:created>
  <dcterms:modified xsi:type="dcterms:W3CDTF">2015-05-08T08:01:00Z</dcterms:modified>
</cp:coreProperties>
</file>